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5C51" w14:textId="3F32EBDB" w:rsidR="00826573" w:rsidRPr="00826573" w:rsidRDefault="00D11A35" w:rsidP="00826573">
      <w:pPr>
        <w:autoSpaceDE w:val="0"/>
        <w:autoSpaceDN w:val="0"/>
        <w:adjustRightInd w:val="0"/>
        <w:spacing w:after="0" w:line="240" w:lineRule="auto"/>
        <w:rPr>
          <w:rFonts w:cstheme="minorHAnsi"/>
          <w:b/>
          <w:bCs/>
        </w:rPr>
      </w:pPr>
      <w:r>
        <w:rPr>
          <w:rFonts w:cstheme="minorHAnsi"/>
          <w:b/>
          <w:bCs/>
        </w:rPr>
        <w:t xml:space="preserve">POP UP RACES: </w:t>
      </w:r>
      <w:bookmarkStart w:id="0" w:name="_GoBack"/>
      <w:bookmarkEnd w:id="0"/>
      <w:r w:rsidR="00826573" w:rsidRPr="00826573">
        <w:rPr>
          <w:rFonts w:cstheme="minorHAnsi"/>
          <w:b/>
          <w:bCs/>
        </w:rPr>
        <w:t>ACCESS REQUEST FORM</w:t>
      </w:r>
    </w:p>
    <w:p w14:paraId="7156733F" w14:textId="77777777" w:rsidR="00826573" w:rsidRPr="00826573" w:rsidRDefault="00826573" w:rsidP="00826573">
      <w:pPr>
        <w:autoSpaceDE w:val="0"/>
        <w:autoSpaceDN w:val="0"/>
        <w:adjustRightInd w:val="0"/>
        <w:spacing w:after="0" w:line="240" w:lineRule="auto"/>
        <w:rPr>
          <w:rFonts w:cstheme="minorHAnsi"/>
          <w:b/>
          <w:bCs/>
        </w:rPr>
      </w:pPr>
    </w:p>
    <w:p w14:paraId="5FCD71C6" w14:textId="72DE058E" w:rsidR="00826573" w:rsidRPr="00826573" w:rsidRDefault="00826573" w:rsidP="00826573">
      <w:pPr>
        <w:autoSpaceDE w:val="0"/>
        <w:autoSpaceDN w:val="0"/>
        <w:adjustRightInd w:val="0"/>
        <w:spacing w:after="0" w:line="240" w:lineRule="auto"/>
        <w:jc w:val="both"/>
        <w:rPr>
          <w:rFonts w:cstheme="minorHAnsi"/>
        </w:rPr>
      </w:pPr>
      <w:r w:rsidRPr="00826573">
        <w:rPr>
          <w:rFonts w:cstheme="minorHAnsi"/>
        </w:rPr>
        <w:t>You have the right to access and receive a copy of the personal information we hold about you. We ask that you complete this form so we can determine the details of your request and respond to and implement your request as quickly as possible. This process will provide you with the personal information we hold about you, and information relating to you, in manual or electronic form. Information relating to third parties or other information exempt under applicable law(s) will not be provided.</w:t>
      </w:r>
    </w:p>
    <w:p w14:paraId="03DBADD7" w14:textId="77777777" w:rsidR="00826573" w:rsidRPr="00826573" w:rsidRDefault="00826573" w:rsidP="00826573">
      <w:pPr>
        <w:autoSpaceDE w:val="0"/>
        <w:autoSpaceDN w:val="0"/>
        <w:adjustRightInd w:val="0"/>
        <w:spacing w:after="0" w:line="240" w:lineRule="auto"/>
        <w:jc w:val="both"/>
        <w:rPr>
          <w:rFonts w:cstheme="minorHAnsi"/>
        </w:rPr>
      </w:pPr>
    </w:p>
    <w:p w14:paraId="5EE59D5C" w14:textId="0CEBB57A" w:rsidR="00826573" w:rsidRPr="00826573" w:rsidRDefault="00826573" w:rsidP="00826573">
      <w:pPr>
        <w:autoSpaceDE w:val="0"/>
        <w:autoSpaceDN w:val="0"/>
        <w:adjustRightInd w:val="0"/>
        <w:spacing w:after="0" w:line="240" w:lineRule="auto"/>
        <w:jc w:val="both"/>
        <w:rPr>
          <w:rFonts w:cstheme="minorHAnsi"/>
          <w:b/>
          <w:bCs/>
        </w:rPr>
      </w:pPr>
      <w:r w:rsidRPr="00826573">
        <w:rPr>
          <w:rFonts w:cstheme="minorHAnsi"/>
        </w:rPr>
        <w:t>Please complete your details below and sign where indicated. Send the completed form and proof of identity (by way of proof of your name and your address) to</w:t>
      </w:r>
      <w:r w:rsidRPr="00826573">
        <w:rPr>
          <w:rFonts w:cstheme="minorHAnsi"/>
          <w:b/>
          <w:bCs/>
        </w:rPr>
        <w:t xml:space="preserve">: </w:t>
      </w:r>
      <w:r w:rsidR="00D11A35">
        <w:rPr>
          <w:rFonts w:cstheme="minorHAnsi"/>
          <w:b/>
          <w:bCs/>
        </w:rPr>
        <w:t>info@popupraces.ie</w:t>
      </w:r>
    </w:p>
    <w:p w14:paraId="76DD17ED" w14:textId="77777777" w:rsidR="00826573" w:rsidRPr="00826573" w:rsidRDefault="00826573" w:rsidP="00826573">
      <w:pPr>
        <w:autoSpaceDE w:val="0"/>
        <w:autoSpaceDN w:val="0"/>
        <w:adjustRightInd w:val="0"/>
        <w:spacing w:after="0" w:line="240" w:lineRule="auto"/>
        <w:jc w:val="both"/>
        <w:rPr>
          <w:rFonts w:cstheme="minorHAnsi"/>
          <w:b/>
          <w:bCs/>
        </w:rPr>
      </w:pPr>
    </w:p>
    <w:p w14:paraId="1557BEC0" w14:textId="1B32CAD7" w:rsidR="00826573" w:rsidRPr="00826573" w:rsidRDefault="00826573" w:rsidP="00826573">
      <w:pPr>
        <w:autoSpaceDE w:val="0"/>
        <w:autoSpaceDN w:val="0"/>
        <w:adjustRightInd w:val="0"/>
        <w:spacing w:after="0" w:line="240" w:lineRule="auto"/>
        <w:jc w:val="both"/>
        <w:rPr>
          <w:rFonts w:cstheme="minorHAnsi"/>
        </w:rPr>
      </w:pPr>
      <w:r w:rsidRPr="00826573">
        <w:rPr>
          <w:rFonts w:cstheme="minorHAnsi"/>
          <w:b/>
          <w:bCs/>
        </w:rPr>
        <w:t>Agent of the requestor</w:t>
      </w:r>
      <w:r w:rsidRPr="00826573">
        <w:rPr>
          <w:rFonts w:cstheme="minorHAnsi"/>
        </w:rPr>
        <w:t>: Please note that you must provide your own contact details and you must provide proof of your entitlement to act on the data subject’s behalf.</w:t>
      </w:r>
    </w:p>
    <w:p w14:paraId="069C6483" w14:textId="77777777" w:rsidR="00826573" w:rsidRPr="00826573" w:rsidRDefault="00826573" w:rsidP="00826573">
      <w:pPr>
        <w:autoSpaceDE w:val="0"/>
        <w:autoSpaceDN w:val="0"/>
        <w:adjustRightInd w:val="0"/>
        <w:spacing w:after="0" w:line="240" w:lineRule="auto"/>
        <w:jc w:val="both"/>
        <w:rPr>
          <w:rFonts w:cstheme="minorHAnsi"/>
        </w:rPr>
      </w:pPr>
    </w:p>
    <w:p w14:paraId="623D89A4" w14:textId="77777777"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Please complete as much of the following information as you can:</w:t>
      </w:r>
    </w:p>
    <w:p w14:paraId="5F8B2D64" w14:textId="77777777" w:rsidR="00826573" w:rsidRPr="00826573" w:rsidRDefault="00826573" w:rsidP="00826573">
      <w:pPr>
        <w:autoSpaceDE w:val="0"/>
        <w:autoSpaceDN w:val="0"/>
        <w:adjustRightInd w:val="0"/>
        <w:spacing w:after="0" w:line="240" w:lineRule="auto"/>
        <w:rPr>
          <w:rFonts w:cstheme="minorHAnsi"/>
          <w:b/>
          <w:bCs/>
        </w:rPr>
      </w:pPr>
    </w:p>
    <w:p w14:paraId="6DD633C3" w14:textId="4A880741" w:rsidR="00826573" w:rsidRPr="00826573" w:rsidRDefault="00826573" w:rsidP="00826573">
      <w:pPr>
        <w:autoSpaceDE w:val="0"/>
        <w:autoSpaceDN w:val="0"/>
        <w:adjustRightInd w:val="0"/>
        <w:spacing w:after="0" w:line="240" w:lineRule="auto"/>
        <w:rPr>
          <w:rFonts w:cstheme="minorHAnsi"/>
        </w:rPr>
      </w:pPr>
      <w:r w:rsidRPr="00826573">
        <w:rPr>
          <w:rFonts w:cstheme="minorHAnsi"/>
          <w:b/>
          <w:bCs/>
        </w:rPr>
        <w:t xml:space="preserve">Full name of data subject: </w:t>
      </w:r>
      <w:r w:rsidRPr="00826573">
        <w:rPr>
          <w:rFonts w:cstheme="minorHAnsi"/>
        </w:rPr>
        <w:t>(Title) (First) (Surname)</w:t>
      </w:r>
    </w:p>
    <w:p w14:paraId="6F36A1FC" w14:textId="77777777" w:rsidR="00826573" w:rsidRPr="00826573" w:rsidRDefault="00826573" w:rsidP="00826573">
      <w:pPr>
        <w:autoSpaceDE w:val="0"/>
        <w:autoSpaceDN w:val="0"/>
        <w:adjustRightInd w:val="0"/>
        <w:spacing w:after="0" w:line="240" w:lineRule="auto"/>
        <w:rPr>
          <w:rFonts w:cstheme="minorHAnsi"/>
          <w:b/>
          <w:bCs/>
        </w:rPr>
      </w:pPr>
    </w:p>
    <w:p w14:paraId="4D8CC237" w14:textId="79593AED"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Present Address:</w:t>
      </w:r>
    </w:p>
    <w:p w14:paraId="2C0393EB"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Street</w:t>
      </w:r>
    </w:p>
    <w:p w14:paraId="204E7358"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Town</w:t>
      </w:r>
    </w:p>
    <w:p w14:paraId="7CABA9B1"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County</w:t>
      </w:r>
    </w:p>
    <w:p w14:paraId="6099EA61"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Postcode</w:t>
      </w:r>
    </w:p>
    <w:p w14:paraId="4C05CF38" w14:textId="77777777" w:rsidR="00826573" w:rsidRPr="00826573" w:rsidRDefault="00826573" w:rsidP="00826573">
      <w:pPr>
        <w:autoSpaceDE w:val="0"/>
        <w:autoSpaceDN w:val="0"/>
        <w:adjustRightInd w:val="0"/>
        <w:spacing w:after="0" w:line="240" w:lineRule="auto"/>
        <w:rPr>
          <w:rFonts w:cstheme="minorHAnsi"/>
          <w:b/>
          <w:bCs/>
        </w:rPr>
      </w:pPr>
    </w:p>
    <w:p w14:paraId="0BC1677B" w14:textId="1DF1458C"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Other contact details:</w:t>
      </w:r>
    </w:p>
    <w:p w14:paraId="15AB7DCD"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Telephone No.</w:t>
      </w:r>
    </w:p>
    <w:p w14:paraId="6F05EA13"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e-mail</w:t>
      </w:r>
    </w:p>
    <w:p w14:paraId="50F1DB7B"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Mobile</w:t>
      </w:r>
    </w:p>
    <w:p w14:paraId="0613F639" w14:textId="77777777" w:rsidR="00826573" w:rsidRPr="00826573" w:rsidRDefault="00826573" w:rsidP="00826573">
      <w:pPr>
        <w:autoSpaceDE w:val="0"/>
        <w:autoSpaceDN w:val="0"/>
        <w:adjustRightInd w:val="0"/>
        <w:spacing w:after="0" w:line="240" w:lineRule="auto"/>
        <w:rPr>
          <w:rFonts w:cstheme="minorHAnsi"/>
          <w:b/>
          <w:bCs/>
        </w:rPr>
      </w:pPr>
    </w:p>
    <w:p w14:paraId="1A019587" w14:textId="4B70A3DC"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If applicable; Current/last post held in XXX Company</w:t>
      </w:r>
    </w:p>
    <w:p w14:paraId="49D22C24"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Department</w:t>
      </w:r>
    </w:p>
    <w:p w14:paraId="1EF44197"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Office location</w:t>
      </w:r>
    </w:p>
    <w:p w14:paraId="1B84EF89"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Your employee no. (if any)</w:t>
      </w:r>
    </w:p>
    <w:p w14:paraId="46E9E60A" w14:textId="77777777" w:rsidR="00826573" w:rsidRPr="00826573" w:rsidRDefault="00826573" w:rsidP="00826573">
      <w:pPr>
        <w:autoSpaceDE w:val="0"/>
        <w:autoSpaceDN w:val="0"/>
        <w:adjustRightInd w:val="0"/>
        <w:spacing w:after="0" w:line="240" w:lineRule="auto"/>
        <w:rPr>
          <w:rFonts w:cstheme="minorHAnsi"/>
          <w:b/>
          <w:bCs/>
        </w:rPr>
      </w:pPr>
    </w:p>
    <w:p w14:paraId="55E61EA7" w14:textId="3B4AFD73"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If applicable:</w:t>
      </w:r>
    </w:p>
    <w:p w14:paraId="7832DC3C" w14:textId="7BF8064C" w:rsidR="00826573" w:rsidRPr="00826573" w:rsidRDefault="00826573" w:rsidP="00826573">
      <w:pPr>
        <w:autoSpaceDE w:val="0"/>
        <w:autoSpaceDN w:val="0"/>
        <w:adjustRightInd w:val="0"/>
        <w:spacing w:after="0" w:line="240" w:lineRule="auto"/>
        <w:rPr>
          <w:rFonts w:cstheme="minorHAnsi"/>
        </w:rPr>
      </w:pPr>
      <w:r w:rsidRPr="00826573">
        <w:rPr>
          <w:rFonts w:cstheme="minorHAnsi"/>
        </w:rPr>
        <w:t>Dates you used our services</w:t>
      </w:r>
    </w:p>
    <w:p w14:paraId="7BF6408D" w14:textId="77777777" w:rsidR="00826573" w:rsidRPr="00826573" w:rsidRDefault="00826573" w:rsidP="00826573">
      <w:pPr>
        <w:autoSpaceDE w:val="0"/>
        <w:autoSpaceDN w:val="0"/>
        <w:adjustRightInd w:val="0"/>
        <w:spacing w:after="0" w:line="240" w:lineRule="auto"/>
        <w:rPr>
          <w:rFonts w:cstheme="minorHAnsi"/>
          <w:b/>
          <w:bCs/>
        </w:rPr>
      </w:pPr>
    </w:p>
    <w:p w14:paraId="4BD986F1" w14:textId="751684EC"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Any other relevant Information:</w:t>
      </w:r>
    </w:p>
    <w:p w14:paraId="731AA5D6" w14:textId="162AEF7E" w:rsidR="00826573" w:rsidRPr="00826573" w:rsidRDefault="00826573" w:rsidP="00826573">
      <w:pPr>
        <w:autoSpaceDE w:val="0"/>
        <w:autoSpaceDN w:val="0"/>
        <w:adjustRightInd w:val="0"/>
        <w:spacing w:after="0" w:line="240" w:lineRule="auto"/>
        <w:rPr>
          <w:rFonts w:cstheme="minorHAnsi"/>
        </w:rPr>
      </w:pPr>
    </w:p>
    <w:p w14:paraId="511DB7BC" w14:textId="77777777"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Details of the Agent or Requestor (if any)</w:t>
      </w:r>
    </w:p>
    <w:p w14:paraId="66FBFB9F" w14:textId="77777777" w:rsidR="00826573" w:rsidRPr="00826573" w:rsidRDefault="00826573" w:rsidP="00826573">
      <w:pPr>
        <w:autoSpaceDE w:val="0"/>
        <w:autoSpaceDN w:val="0"/>
        <w:adjustRightInd w:val="0"/>
        <w:spacing w:after="0" w:line="240" w:lineRule="auto"/>
        <w:rPr>
          <w:rFonts w:cstheme="minorHAnsi"/>
        </w:rPr>
      </w:pPr>
    </w:p>
    <w:p w14:paraId="7C1E77C4" w14:textId="311753F0" w:rsidR="00826573" w:rsidRPr="00826573" w:rsidRDefault="00826573" w:rsidP="00826573">
      <w:pPr>
        <w:autoSpaceDE w:val="0"/>
        <w:autoSpaceDN w:val="0"/>
        <w:adjustRightInd w:val="0"/>
        <w:spacing w:after="0" w:line="240" w:lineRule="auto"/>
        <w:rPr>
          <w:rFonts w:cstheme="minorHAnsi"/>
        </w:rPr>
      </w:pPr>
      <w:r w:rsidRPr="00826573">
        <w:rPr>
          <w:rFonts w:cstheme="minorHAnsi"/>
        </w:rPr>
        <w:t>Name:</w:t>
      </w:r>
    </w:p>
    <w:p w14:paraId="37E59D8E"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Address:</w:t>
      </w:r>
    </w:p>
    <w:p w14:paraId="7EDA1418"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Phone Number:</w:t>
      </w:r>
    </w:p>
    <w:p w14:paraId="0F41CFD0"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Email address</w:t>
      </w:r>
    </w:p>
    <w:p w14:paraId="7E96DB4D" w14:textId="499DB860" w:rsidR="00826573" w:rsidRDefault="00826573" w:rsidP="00826573">
      <w:pPr>
        <w:autoSpaceDE w:val="0"/>
        <w:autoSpaceDN w:val="0"/>
        <w:adjustRightInd w:val="0"/>
        <w:spacing w:after="0" w:line="240" w:lineRule="auto"/>
        <w:rPr>
          <w:rFonts w:cstheme="minorHAnsi"/>
        </w:rPr>
      </w:pPr>
      <w:r w:rsidRPr="00826573">
        <w:rPr>
          <w:rFonts w:cstheme="minorHAnsi"/>
        </w:rPr>
        <w:t xml:space="preserve">Proof of entitlement to act (enclose </w:t>
      </w:r>
      <w:proofErr w:type="spellStart"/>
      <w:r w:rsidRPr="00826573">
        <w:rPr>
          <w:rFonts w:cstheme="minorHAnsi"/>
        </w:rPr>
        <w:t>authorisiation</w:t>
      </w:r>
      <w:proofErr w:type="spellEnd"/>
      <w:r w:rsidRPr="00826573">
        <w:rPr>
          <w:rFonts w:cstheme="minorHAnsi"/>
        </w:rPr>
        <w:t>)</w:t>
      </w:r>
    </w:p>
    <w:p w14:paraId="42B71769" w14:textId="77777777" w:rsidR="00D11A35" w:rsidRPr="00826573" w:rsidRDefault="00D11A35" w:rsidP="00826573">
      <w:pPr>
        <w:autoSpaceDE w:val="0"/>
        <w:autoSpaceDN w:val="0"/>
        <w:adjustRightInd w:val="0"/>
        <w:spacing w:after="0" w:line="240" w:lineRule="auto"/>
        <w:rPr>
          <w:rFonts w:cstheme="minorHAnsi"/>
        </w:rPr>
      </w:pPr>
    </w:p>
    <w:p w14:paraId="550FEA6E" w14:textId="274E6C12"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lastRenderedPageBreak/>
        <w:t>Details regarding what information you are looking for. The more details you can give to us the better we will be able to respond to you!</w:t>
      </w:r>
    </w:p>
    <w:p w14:paraId="1370B314" w14:textId="77777777" w:rsidR="00826573" w:rsidRPr="00826573" w:rsidRDefault="00826573" w:rsidP="00826573">
      <w:pPr>
        <w:autoSpaceDE w:val="0"/>
        <w:autoSpaceDN w:val="0"/>
        <w:adjustRightInd w:val="0"/>
        <w:spacing w:after="0" w:line="240" w:lineRule="auto"/>
        <w:rPr>
          <w:rFonts w:cstheme="minorHAnsi"/>
          <w:b/>
          <w:bCs/>
        </w:rPr>
      </w:pPr>
    </w:p>
    <w:p w14:paraId="5EA1540D" w14:textId="0694BF04" w:rsidR="00826573" w:rsidRPr="00826573" w:rsidRDefault="00826573" w:rsidP="00826573">
      <w:pPr>
        <w:autoSpaceDE w:val="0"/>
        <w:autoSpaceDN w:val="0"/>
        <w:adjustRightInd w:val="0"/>
        <w:spacing w:after="0" w:line="240" w:lineRule="auto"/>
        <w:rPr>
          <w:rFonts w:cstheme="minorHAnsi"/>
        </w:rPr>
      </w:pPr>
      <w:r w:rsidRPr="00826573">
        <w:rPr>
          <w:rFonts w:cstheme="minorHAnsi"/>
          <w:b/>
          <w:bCs/>
        </w:rPr>
        <w:t xml:space="preserve">Hard copy files </w:t>
      </w:r>
      <w:r w:rsidRPr="00826573">
        <w:rPr>
          <w:rFonts w:cstheme="minorHAnsi"/>
        </w:rPr>
        <w:t>(please specify</w:t>
      </w:r>
    </w:p>
    <w:p w14:paraId="6E226B9C"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department &amp; location, if known)</w:t>
      </w:r>
    </w:p>
    <w:p w14:paraId="7481C3C3" w14:textId="77777777" w:rsidR="00826573" w:rsidRPr="00826573" w:rsidRDefault="00826573" w:rsidP="00826573">
      <w:pPr>
        <w:autoSpaceDE w:val="0"/>
        <w:autoSpaceDN w:val="0"/>
        <w:adjustRightInd w:val="0"/>
        <w:spacing w:after="0" w:line="240" w:lineRule="auto"/>
        <w:rPr>
          <w:rFonts w:cstheme="minorHAnsi"/>
          <w:b/>
          <w:bCs/>
        </w:rPr>
      </w:pPr>
    </w:p>
    <w:p w14:paraId="3987274C" w14:textId="31400780" w:rsidR="00826573" w:rsidRPr="00826573" w:rsidRDefault="00826573" w:rsidP="00826573">
      <w:pPr>
        <w:autoSpaceDE w:val="0"/>
        <w:autoSpaceDN w:val="0"/>
        <w:adjustRightInd w:val="0"/>
        <w:spacing w:after="0" w:line="240" w:lineRule="auto"/>
        <w:rPr>
          <w:rFonts w:cstheme="minorHAnsi"/>
        </w:rPr>
      </w:pPr>
      <w:r w:rsidRPr="00826573">
        <w:rPr>
          <w:rFonts w:cstheme="minorHAnsi"/>
          <w:b/>
          <w:bCs/>
        </w:rPr>
        <w:t xml:space="preserve">Search criteria </w:t>
      </w:r>
      <w:r w:rsidRPr="00826573">
        <w:rPr>
          <w:rFonts w:cstheme="minorHAnsi"/>
        </w:rPr>
        <w:t>(</w:t>
      </w:r>
      <w:r w:rsidRPr="00826573">
        <w:rPr>
          <w:rFonts w:cstheme="minorHAnsi"/>
          <w:i/>
          <w:iCs/>
        </w:rPr>
        <w:t xml:space="preserve">i.e. </w:t>
      </w:r>
      <w:r w:rsidRPr="00826573">
        <w:rPr>
          <w:rFonts w:cstheme="minorHAnsi"/>
        </w:rPr>
        <w:t>name, key word,</w:t>
      </w:r>
    </w:p>
    <w:p w14:paraId="10FB708B"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date),</w:t>
      </w:r>
    </w:p>
    <w:p w14:paraId="60D5FCD8" w14:textId="77777777" w:rsidR="00826573" w:rsidRPr="00826573" w:rsidRDefault="00826573" w:rsidP="00826573">
      <w:pPr>
        <w:autoSpaceDE w:val="0"/>
        <w:autoSpaceDN w:val="0"/>
        <w:adjustRightInd w:val="0"/>
        <w:spacing w:after="0" w:line="240" w:lineRule="auto"/>
        <w:rPr>
          <w:rFonts w:cstheme="minorHAnsi"/>
          <w:b/>
          <w:bCs/>
        </w:rPr>
      </w:pPr>
    </w:p>
    <w:p w14:paraId="73AAF3BE" w14:textId="0C51D698" w:rsidR="00826573" w:rsidRPr="00826573" w:rsidRDefault="00826573" w:rsidP="00826573">
      <w:pPr>
        <w:autoSpaceDE w:val="0"/>
        <w:autoSpaceDN w:val="0"/>
        <w:adjustRightInd w:val="0"/>
        <w:spacing w:after="0" w:line="240" w:lineRule="auto"/>
        <w:rPr>
          <w:rFonts w:cstheme="minorHAnsi"/>
        </w:rPr>
      </w:pPr>
      <w:r w:rsidRPr="00826573">
        <w:rPr>
          <w:rFonts w:cstheme="minorHAnsi"/>
          <w:b/>
          <w:bCs/>
        </w:rPr>
        <w:t xml:space="preserve">Electronic data </w:t>
      </w:r>
      <w:r w:rsidRPr="00826573">
        <w:rPr>
          <w:rFonts w:cstheme="minorHAnsi"/>
        </w:rPr>
        <w:t>(please specify system,</w:t>
      </w:r>
    </w:p>
    <w:p w14:paraId="0055B571" w14:textId="77777777" w:rsidR="00826573" w:rsidRPr="00826573" w:rsidRDefault="00826573" w:rsidP="00826573">
      <w:pPr>
        <w:autoSpaceDE w:val="0"/>
        <w:autoSpaceDN w:val="0"/>
        <w:adjustRightInd w:val="0"/>
        <w:spacing w:after="0" w:line="240" w:lineRule="auto"/>
        <w:rPr>
          <w:rFonts w:cstheme="minorHAnsi"/>
        </w:rPr>
      </w:pPr>
      <w:r w:rsidRPr="00826573">
        <w:rPr>
          <w:rFonts w:cstheme="minorHAnsi"/>
        </w:rPr>
        <w:t>if known)</w:t>
      </w:r>
    </w:p>
    <w:p w14:paraId="031283E5" w14:textId="77777777" w:rsidR="00826573" w:rsidRPr="00826573" w:rsidRDefault="00826573" w:rsidP="00826573">
      <w:pPr>
        <w:autoSpaceDE w:val="0"/>
        <w:autoSpaceDN w:val="0"/>
        <w:adjustRightInd w:val="0"/>
        <w:spacing w:after="0" w:line="240" w:lineRule="auto"/>
        <w:rPr>
          <w:rFonts w:cstheme="minorHAnsi"/>
          <w:b/>
          <w:bCs/>
        </w:rPr>
      </w:pPr>
    </w:p>
    <w:p w14:paraId="6AC0AB65" w14:textId="43D27FB5"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Any other filing system</w:t>
      </w:r>
    </w:p>
    <w:p w14:paraId="7D7A13AC" w14:textId="77777777" w:rsidR="00826573" w:rsidRPr="00826573" w:rsidRDefault="00826573" w:rsidP="00826573">
      <w:pPr>
        <w:autoSpaceDE w:val="0"/>
        <w:autoSpaceDN w:val="0"/>
        <w:adjustRightInd w:val="0"/>
        <w:spacing w:after="0" w:line="240" w:lineRule="auto"/>
        <w:rPr>
          <w:rFonts w:cstheme="minorHAnsi"/>
          <w:b/>
          <w:bCs/>
        </w:rPr>
      </w:pPr>
    </w:p>
    <w:p w14:paraId="5B893D7A" w14:textId="177B4410" w:rsidR="00826573" w:rsidRPr="00826573" w:rsidRDefault="00826573" w:rsidP="00826573">
      <w:pPr>
        <w:autoSpaceDE w:val="0"/>
        <w:autoSpaceDN w:val="0"/>
        <w:adjustRightInd w:val="0"/>
        <w:spacing w:after="0" w:line="240" w:lineRule="auto"/>
        <w:rPr>
          <w:rFonts w:cstheme="minorHAnsi"/>
          <w:b/>
          <w:bCs/>
        </w:rPr>
      </w:pPr>
      <w:r w:rsidRPr="00826573">
        <w:rPr>
          <w:rFonts w:cstheme="minorHAnsi"/>
          <w:b/>
          <w:bCs/>
        </w:rPr>
        <w:t>Any other information you feel might assist us in responding to your request:</w:t>
      </w:r>
    </w:p>
    <w:p w14:paraId="6EEED813" w14:textId="77777777" w:rsidR="00826573" w:rsidRPr="00826573" w:rsidRDefault="00826573" w:rsidP="00826573">
      <w:pPr>
        <w:autoSpaceDE w:val="0"/>
        <w:autoSpaceDN w:val="0"/>
        <w:adjustRightInd w:val="0"/>
        <w:spacing w:after="0" w:line="240" w:lineRule="auto"/>
        <w:rPr>
          <w:rFonts w:cstheme="minorHAnsi"/>
          <w:b/>
          <w:bCs/>
        </w:rPr>
      </w:pPr>
    </w:p>
    <w:p w14:paraId="0A33162B" w14:textId="7050F973" w:rsidR="00826573" w:rsidRPr="00826573" w:rsidRDefault="00826573" w:rsidP="00826573">
      <w:pPr>
        <w:autoSpaceDE w:val="0"/>
        <w:autoSpaceDN w:val="0"/>
        <w:adjustRightInd w:val="0"/>
        <w:spacing w:after="0" w:line="240" w:lineRule="auto"/>
        <w:rPr>
          <w:rFonts w:cstheme="minorHAnsi"/>
        </w:rPr>
      </w:pPr>
      <w:r w:rsidRPr="00826573">
        <w:rPr>
          <w:rFonts w:cstheme="minorHAnsi"/>
        </w:rPr>
        <w:t>We promise to make every effort to respond to you within 1 calendar month of the receipt of your request and valid identification documentation, but please note that this time may be extended to 3 months, when necessary, taking into account the complexity and number of requests.</w:t>
      </w:r>
    </w:p>
    <w:p w14:paraId="2E951EB3" w14:textId="77777777" w:rsidR="00826573" w:rsidRPr="00826573" w:rsidRDefault="00826573" w:rsidP="00826573">
      <w:pPr>
        <w:autoSpaceDE w:val="0"/>
        <w:autoSpaceDN w:val="0"/>
        <w:adjustRightInd w:val="0"/>
        <w:spacing w:after="0" w:line="240" w:lineRule="auto"/>
        <w:rPr>
          <w:rFonts w:cstheme="minorHAnsi"/>
        </w:rPr>
      </w:pPr>
    </w:p>
    <w:p w14:paraId="675D2BB3" w14:textId="77777777" w:rsidR="00826573" w:rsidRPr="00826573" w:rsidRDefault="00826573" w:rsidP="00826573">
      <w:pPr>
        <w:autoSpaceDE w:val="0"/>
        <w:autoSpaceDN w:val="0"/>
        <w:adjustRightInd w:val="0"/>
        <w:spacing w:after="0" w:line="240" w:lineRule="auto"/>
        <w:rPr>
          <w:rFonts w:cstheme="minorHAnsi"/>
        </w:rPr>
      </w:pPr>
    </w:p>
    <w:p w14:paraId="64E636E0" w14:textId="779B37D8" w:rsidR="00826573" w:rsidRPr="00826573" w:rsidRDefault="00826573" w:rsidP="00826573">
      <w:pPr>
        <w:autoSpaceDE w:val="0"/>
        <w:autoSpaceDN w:val="0"/>
        <w:adjustRightInd w:val="0"/>
        <w:spacing w:after="0" w:line="240" w:lineRule="auto"/>
        <w:rPr>
          <w:rFonts w:cstheme="minorHAnsi"/>
        </w:rPr>
      </w:pPr>
      <w:r w:rsidRPr="00826573">
        <w:rPr>
          <w:rFonts w:cstheme="minorHAnsi"/>
        </w:rPr>
        <w:t xml:space="preserve">Signed: </w:t>
      </w:r>
      <w:r>
        <w:rPr>
          <w:rFonts w:cstheme="minorHAnsi"/>
        </w:rPr>
        <w:tab/>
      </w:r>
      <w:r w:rsidRPr="00826573">
        <w:rPr>
          <w:rFonts w:cstheme="minorHAnsi"/>
        </w:rPr>
        <w:tab/>
        <w:t>______________________</w:t>
      </w:r>
    </w:p>
    <w:p w14:paraId="458D795B" w14:textId="648EF817" w:rsidR="00E538EE" w:rsidRPr="00826573" w:rsidRDefault="00826573" w:rsidP="00826573">
      <w:pPr>
        <w:rPr>
          <w:rFonts w:cstheme="minorHAnsi"/>
        </w:rPr>
      </w:pPr>
      <w:r w:rsidRPr="00826573">
        <w:rPr>
          <w:rFonts w:cstheme="minorHAnsi"/>
        </w:rPr>
        <w:t xml:space="preserve">Date: </w:t>
      </w:r>
      <w:r w:rsidRPr="00826573">
        <w:rPr>
          <w:rFonts w:cstheme="minorHAnsi"/>
        </w:rPr>
        <w:tab/>
      </w:r>
      <w:r w:rsidRPr="00826573">
        <w:rPr>
          <w:rFonts w:cstheme="minorHAnsi"/>
        </w:rPr>
        <w:tab/>
        <w:t>______________________</w:t>
      </w:r>
    </w:p>
    <w:sectPr w:rsidR="00E538EE" w:rsidRPr="0082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73"/>
    <w:rsid w:val="00826573"/>
    <w:rsid w:val="00947919"/>
    <w:rsid w:val="00D11A35"/>
    <w:rsid w:val="00E538EE"/>
    <w:rsid w:val="00EC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8C24"/>
  <w15:chartTrackingRefBased/>
  <w15:docId w15:val="{64DECB70-5E24-4227-99C9-D169F3CE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Redmond</dc:creator>
  <cp:keywords/>
  <dc:description/>
  <cp:lastModifiedBy>Admin</cp:lastModifiedBy>
  <cp:revision>2</cp:revision>
  <dcterms:created xsi:type="dcterms:W3CDTF">2019-04-02T11:30:00Z</dcterms:created>
  <dcterms:modified xsi:type="dcterms:W3CDTF">2019-04-02T11:30:00Z</dcterms:modified>
</cp:coreProperties>
</file>